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535CA" w:rsidRDefault="00A235E2"/>
    <w:p w:rsidR="00E72938" w:rsidRDefault="00E72938"/>
    <w:p w:rsidR="00E72938" w:rsidRDefault="00E72938">
      <w:r>
        <w:rPr>
          <w:noProof/>
        </w:rPr>
        <w:drawing>
          <wp:inline distT="0" distB="0" distL="0" distR="0">
            <wp:extent cx="5943600" cy="618447"/>
            <wp:effectExtent l="1905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18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938" w:rsidRDefault="00E72938">
      <w:r>
        <w:rPr>
          <w:noProof/>
        </w:rPr>
        <w:drawing>
          <wp:inline distT="0" distB="0" distL="0" distR="0">
            <wp:extent cx="5943600" cy="618447"/>
            <wp:effectExtent l="1905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61844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938" w:rsidRDefault="00E72938">
      <w:r>
        <w:rPr>
          <w:noProof/>
        </w:rPr>
        <w:drawing>
          <wp:inline distT="0" distB="0" distL="0" distR="0">
            <wp:extent cx="2724150" cy="1179051"/>
            <wp:effectExtent l="1905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6524" cy="118007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2974030" cy="1177989"/>
            <wp:effectExtent l="1905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85803" cy="11826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72938" w:rsidRDefault="00E72938">
      <w:r>
        <w:rPr>
          <w:noProof/>
        </w:rPr>
        <w:drawing>
          <wp:inline distT="0" distB="0" distL="0" distR="0">
            <wp:extent cx="2118094" cy="1590909"/>
            <wp:effectExtent l="19050" t="0" r="0" b="0"/>
            <wp:docPr id="8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8338" cy="15910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3670448" cy="1599203"/>
            <wp:effectExtent l="19050" t="0" r="6202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70870" cy="159938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235E2" w:rsidRDefault="00A235E2">
      <w:r>
        <w:rPr>
          <w:noProof/>
        </w:rPr>
        <w:lastRenderedPageBreak/>
        <w:pict>
          <v:shapetype id="_x0000_t96" coordsize="21600,21600" o:spt="96" adj="17520" path="m10800,qx,10800,10800,21600,21600,10800,10800,xem7340,6445qx6215,7570,7340,8695,8465,7570,7340,6445xnfem14260,6445qx13135,7570,14260,8695,15385,7570,14260,6445xnfem4960@0c8853@3,12747@3,16640@0nfe">
            <v:formulas>
              <v:f eqn="sum 33030 0 #0"/>
              <v:f eqn="prod #0 4 3"/>
              <v:f eqn="prod @0 1 3"/>
              <v:f eqn="sum @1 0 @2"/>
            </v:formulas>
            <v:path o:extrusionok="f" gradientshapeok="t" o:connecttype="custom" o:connectlocs="10800,0;3163,3163;0,10800;3163,18437;10800,21600;18437,18437;21600,10800;18437,3163" textboxrect="3163,3163,18437,18437"/>
            <v:handles>
              <v:h position="center,#0" yrange="15510,17520"/>
            </v:handles>
            <o:complex v:ext="view"/>
          </v:shapetype>
          <v:shape id="_x0000_s1026" type="#_x0000_t96" style="position:absolute;margin-left:44.4pt;margin-top:163.8pt;width:62.8pt;height:61.15pt;z-index:251658240"/>
        </w:pict>
      </w:r>
      <w:r>
        <w:rPr>
          <w:noProof/>
        </w:rPr>
        <w:drawing>
          <wp:inline distT="0" distB="0" distL="0" distR="0">
            <wp:extent cx="5943600" cy="4458745"/>
            <wp:effectExtent l="19050" t="0" r="0" b="0"/>
            <wp:docPr id="9" name="Picture 8" descr="F:\MMAYE 2010 -2011 Activities\MMAYE Mural Project June 27 to 29, 2011\Final Onsite Mural Painting\Day Two and Three 20110628 &amp; 29\P6280030-Jenn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F:\MMAYE 2010 -2011 Activities\MMAYE Mural Project June 27 to 29, 2011\Final Onsite Mural Painting\Day Two and Three 20110628 &amp; 29\P6280030-Jenny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587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>
            <wp:extent cx="5943600" cy="1484605"/>
            <wp:effectExtent l="19050" t="0" r="0" b="0"/>
            <wp:docPr id="10" name="Picture 9" descr="F:\MMAYE 2010 -2011 Activities\MMAYE Mural Project June 27 to 29, 2011\Final Onsite Mural Painting\Day Two and Three 20110628 &amp; 29\P629009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F:\MMAYE 2010 -2011 Activities\MMAYE Mural Project June 27 to 29, 2011\Final Onsite Mural Painting\Day Two and Three 20110628 &amp; 29\P6290097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846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A235E2" w:rsidSect="0073179F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20"/>
  <w:characterSpacingControl w:val="doNotCompress"/>
  <w:compat>
    <w:useFELayout/>
  </w:compat>
  <w:rsids>
    <w:rsidRoot w:val="00E72938"/>
    <w:rsid w:val="0073179F"/>
    <w:rsid w:val="00A235E2"/>
    <w:rsid w:val="00BC099E"/>
    <w:rsid w:val="00CD640B"/>
    <w:rsid w:val="00E729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17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729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7293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jpeg"/><Relationship Id="rId5" Type="http://schemas.openxmlformats.org/officeDocument/2006/relationships/image" Target="media/image2.emf"/><Relationship Id="rId10" Type="http://schemas.openxmlformats.org/officeDocument/2006/relationships/image" Target="media/image7.jpeg"/><Relationship Id="rId4" Type="http://schemas.openxmlformats.org/officeDocument/2006/relationships/image" Target="media/image1.emf"/><Relationship Id="rId9" Type="http://schemas.openxmlformats.org/officeDocument/2006/relationships/image" Target="media/image6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2</Pages>
  <Words>2</Words>
  <Characters>14</Characters>
  <Application>Microsoft Office Word</Application>
  <DocSecurity>0</DocSecurity>
  <Lines>1</Lines>
  <Paragraphs>1</Paragraphs>
  <ScaleCrop>false</ScaleCrop>
  <Company> </Company>
  <LinksUpToDate>false</LinksUpToDate>
  <CharactersWithSpaces>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Frank Tang</dc:creator>
  <cp:keywords/>
  <dc:description/>
  <cp:lastModifiedBy>Frank Tang</cp:lastModifiedBy>
  <cp:revision>2</cp:revision>
  <dcterms:created xsi:type="dcterms:W3CDTF">2011-09-07T19:21:00Z</dcterms:created>
  <dcterms:modified xsi:type="dcterms:W3CDTF">2011-09-07T19:39:00Z</dcterms:modified>
</cp:coreProperties>
</file>